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5DE3" w:rsidRDefault="00EE5DE3" w:rsidP="00EE5DE3">
      <w:r>
        <w:t>Článek</w:t>
      </w:r>
    </w:p>
    <w:p w:rsidR="00EE5DE3" w:rsidRPr="00EE5DE3" w:rsidRDefault="00EE5DE3" w:rsidP="00EE5DE3">
      <w:r w:rsidRPr="00EE5DE3">
        <w:t>Tento rok jsme opět měli tu čest být pozváni na ples SK Chválkovice, kde vystoupili naši kl</w:t>
      </w:r>
      <w:r>
        <w:t xml:space="preserve">ienti </w:t>
      </w:r>
      <w:r w:rsidRPr="00EE5DE3">
        <w:t>s</w:t>
      </w:r>
      <w:r>
        <w:t> </w:t>
      </w:r>
      <w:r w:rsidRPr="00EE5DE3">
        <w:t>taneční</w:t>
      </w:r>
      <w:r>
        <w:t xml:space="preserve"> skupinou Domino, s vystoupením country tance </w:t>
      </w:r>
      <w:proofErr w:type="spellStart"/>
      <w:r>
        <w:t>Oh</w:t>
      </w:r>
      <w:proofErr w:type="spellEnd"/>
      <w:r>
        <w:t xml:space="preserve"> </w:t>
      </w:r>
      <w:proofErr w:type="spellStart"/>
      <w:r>
        <w:t>Susanna</w:t>
      </w:r>
      <w:proofErr w:type="spellEnd"/>
      <w:r>
        <w:t>. Naši tanečníci se setkali s vlídným a milým přijetím a za svůj výkon byli oceněni potleskem. Na plese opět proběhla dražba dresu,</w:t>
      </w:r>
      <w:r w:rsidRPr="00EE5DE3">
        <w:t xml:space="preserve"> letos byl ve prospěch Klíče předán šek s částkou fantastických 24 000 Kč. </w:t>
      </w:r>
      <w:r>
        <w:t>Velmi si vážíme p</w:t>
      </w:r>
      <w:r w:rsidRPr="00EE5DE3">
        <w:t xml:space="preserve">omoci </w:t>
      </w:r>
      <w:r>
        <w:t xml:space="preserve">fotbalového klubu, za kterou moc </w:t>
      </w:r>
      <w:proofErr w:type="gramStart"/>
      <w:r>
        <w:t>děkujeme a  těšíme</w:t>
      </w:r>
      <w:proofErr w:type="gramEnd"/>
      <w:r>
        <w:t xml:space="preserve"> se na další spolupráci.</w:t>
      </w:r>
      <w:bookmarkStart w:id="0" w:name="_GoBack"/>
      <w:bookmarkEnd w:id="0"/>
    </w:p>
    <w:p w:rsidR="00E87800" w:rsidRDefault="00EE5DE3"/>
    <w:sectPr w:rsidR="00E878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DE3"/>
    <w:rsid w:val="000B7ADF"/>
    <w:rsid w:val="00137FD0"/>
    <w:rsid w:val="00202E41"/>
    <w:rsid w:val="003A7038"/>
    <w:rsid w:val="006D277A"/>
    <w:rsid w:val="00C550A4"/>
    <w:rsid w:val="00CD690A"/>
    <w:rsid w:val="00D54D6B"/>
    <w:rsid w:val="00EE5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3649C9-EE6B-4837-86E2-B74D0536B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330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09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1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2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68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Pedagog_01</dc:creator>
  <cp:keywords/>
  <dc:description/>
  <cp:lastModifiedBy>Pedagog_01</cp:lastModifiedBy>
  <cp:revision>1</cp:revision>
  <dcterms:created xsi:type="dcterms:W3CDTF">2024-06-11T07:26:00Z</dcterms:created>
  <dcterms:modified xsi:type="dcterms:W3CDTF">2024-06-11T07:33:00Z</dcterms:modified>
</cp:coreProperties>
</file>